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79F5" w14:textId="77777777" w:rsidR="0071015B" w:rsidRDefault="0071015B">
      <w:pPr>
        <w:rPr>
          <w:rFonts w:hint="eastAsia"/>
        </w:rPr>
      </w:pPr>
      <w:r>
        <w:rPr>
          <w:rFonts w:hint="eastAsia"/>
        </w:rPr>
        <w:t>tan 的汉字所有拼音</w:t>
      </w:r>
    </w:p>
    <w:p w14:paraId="09470C37" w14:textId="77777777" w:rsidR="0071015B" w:rsidRDefault="0071015B">
      <w:pPr>
        <w:rPr>
          <w:rFonts w:hint="eastAsia"/>
        </w:rPr>
      </w:pPr>
      <w:r>
        <w:rPr>
          <w:rFonts w:hint="eastAsia"/>
        </w:rPr>
        <w:t>在汉语中，“tan”音的汉字数量较多，每个都承载着独特的意义和文化内涵。汉字是中华文化的瑰宝，其发音丰富多样，其中“tan”这个读音就对应了多个不同的字形与字义。本文将带您走进“tan”的世界，探索这些字符背后的故事。</w:t>
      </w:r>
    </w:p>
    <w:p w14:paraId="3D3B7DA7" w14:textId="77777777" w:rsidR="0071015B" w:rsidRDefault="0071015B">
      <w:pPr>
        <w:rPr>
          <w:rFonts w:hint="eastAsia"/>
        </w:rPr>
      </w:pPr>
    </w:p>
    <w:p w14:paraId="5757C676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C6AE7" w14:textId="77777777" w:rsidR="0071015B" w:rsidRDefault="0071015B">
      <w:pPr>
        <w:rPr>
          <w:rFonts w:hint="eastAsia"/>
        </w:rPr>
      </w:pPr>
      <w:r>
        <w:rPr>
          <w:rFonts w:hint="eastAsia"/>
        </w:rPr>
        <w:t>谈：交流与对话的艺术</w:t>
      </w:r>
    </w:p>
    <w:p w14:paraId="440A7D62" w14:textId="77777777" w:rsidR="0071015B" w:rsidRDefault="0071015B">
      <w:pPr>
        <w:rPr>
          <w:rFonts w:hint="eastAsia"/>
        </w:rPr>
      </w:pPr>
      <w:r>
        <w:rPr>
          <w:rFonts w:hint="eastAsia"/>
        </w:rPr>
        <w:t>“谈”，意味着言说、交谈。它是人们日常生活中不可或缺的一部分，无论是家庭聚会中的闲聊，还是商务场合里的正式会谈，都是通过“谈”来建立联系、交换思想。在中国古代，“谈”还有特别的形式，比如文人雅士之间的清谈，他们谈论诗词歌赋、天文地理，展现了深厚的文化修养。</w:t>
      </w:r>
    </w:p>
    <w:p w14:paraId="770DF553" w14:textId="77777777" w:rsidR="0071015B" w:rsidRDefault="0071015B">
      <w:pPr>
        <w:rPr>
          <w:rFonts w:hint="eastAsia"/>
        </w:rPr>
      </w:pPr>
    </w:p>
    <w:p w14:paraId="4BA38F41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3F0E" w14:textId="77777777" w:rsidR="0071015B" w:rsidRDefault="0071015B">
      <w:pPr>
        <w:rPr>
          <w:rFonts w:hint="eastAsia"/>
        </w:rPr>
      </w:pPr>
      <w:r>
        <w:rPr>
          <w:rFonts w:hint="eastAsia"/>
        </w:rPr>
        <w:t>探：探索未知的旅程</w:t>
      </w:r>
    </w:p>
    <w:p w14:paraId="7C14B38D" w14:textId="77777777" w:rsidR="0071015B" w:rsidRDefault="0071015B">
      <w:pPr>
        <w:rPr>
          <w:rFonts w:hint="eastAsia"/>
        </w:rPr>
      </w:pPr>
      <w:r>
        <w:rPr>
          <w:rFonts w:hint="eastAsia"/>
        </w:rPr>
        <w:t>“探”，指的是探索、调查或访问。从古至今，人类从未停止过对未知的好奇心。“探”可以是对新大陆的探险，也可以是对知识海洋的求索。科学家们深入研究自然现象，考古学家挖掘历史遗迹，这些都是“探”的具体表现。每一次探索都是对世界的重新认识，也是自我成长的过程。</w:t>
      </w:r>
    </w:p>
    <w:p w14:paraId="45CE5201" w14:textId="77777777" w:rsidR="0071015B" w:rsidRDefault="0071015B">
      <w:pPr>
        <w:rPr>
          <w:rFonts w:hint="eastAsia"/>
        </w:rPr>
      </w:pPr>
    </w:p>
    <w:p w14:paraId="2C19A148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3A5C" w14:textId="77777777" w:rsidR="0071015B" w:rsidRDefault="0071015B">
      <w:pPr>
        <w:rPr>
          <w:rFonts w:hint="eastAsia"/>
        </w:rPr>
      </w:pPr>
      <w:r>
        <w:rPr>
          <w:rFonts w:hint="eastAsia"/>
        </w:rPr>
        <w:t>叹：情感的深刻表达</w:t>
      </w:r>
    </w:p>
    <w:p w14:paraId="2613ADF9" w14:textId="77777777" w:rsidR="0071015B" w:rsidRDefault="0071015B">
      <w:pPr>
        <w:rPr>
          <w:rFonts w:hint="eastAsia"/>
        </w:rPr>
      </w:pPr>
      <w:r>
        <w:rPr>
          <w:rFonts w:hint="eastAsia"/>
        </w:rPr>
        <w:t>“叹”，表达了叹息、感慨的情感反应。它既可以是面对困境时无奈的叹息，也可以是在欣赏美景或艺术作品时发出的由衷赞叹。在中国文学里，“叹”常常用来描述人物内心深处的感受，如《红楼梦》中的黛玉常因命运多舛而轻声叹息，这种细腻的情感描写让读者更加贴近书中人物的心灵世界。</w:t>
      </w:r>
    </w:p>
    <w:p w14:paraId="6AE7CCBD" w14:textId="77777777" w:rsidR="0071015B" w:rsidRDefault="0071015B">
      <w:pPr>
        <w:rPr>
          <w:rFonts w:hint="eastAsia"/>
        </w:rPr>
      </w:pPr>
    </w:p>
    <w:p w14:paraId="60B00957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A0CA0" w14:textId="77777777" w:rsidR="0071015B" w:rsidRDefault="0071015B">
      <w:pPr>
        <w:rPr>
          <w:rFonts w:hint="eastAsia"/>
        </w:rPr>
      </w:pPr>
      <w:r>
        <w:rPr>
          <w:rFonts w:hint="eastAsia"/>
        </w:rPr>
        <w:t>滩：自然与人文交织之地</w:t>
      </w:r>
    </w:p>
    <w:p w14:paraId="085609AF" w14:textId="77777777" w:rsidR="0071015B" w:rsidRDefault="0071015B">
      <w:pPr>
        <w:rPr>
          <w:rFonts w:hint="eastAsia"/>
        </w:rPr>
      </w:pPr>
      <w:r>
        <w:rPr>
          <w:rFonts w:hint="eastAsia"/>
        </w:rPr>
        <w:t>“滩”，通常指河流入海处的浅水区或者海岸边的沙滩地带。这里是自然景观与人类活动相融合的地方，不仅是渔民们劳作的场所，也是游客休闲度假的理想选择。许多著名的海滩如三亚亚龙湾、青岛石老人海水浴场等，都是因为它们美丽的“滩”景吸引了无数游客前来观光游玩。</w:t>
      </w:r>
    </w:p>
    <w:p w14:paraId="05EF15C5" w14:textId="77777777" w:rsidR="0071015B" w:rsidRDefault="0071015B">
      <w:pPr>
        <w:rPr>
          <w:rFonts w:hint="eastAsia"/>
        </w:rPr>
      </w:pPr>
    </w:p>
    <w:p w14:paraId="14B7824D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2F15F" w14:textId="77777777" w:rsidR="0071015B" w:rsidRDefault="0071015B">
      <w:pPr>
        <w:rPr>
          <w:rFonts w:hint="eastAsia"/>
        </w:rPr>
      </w:pPr>
      <w:r>
        <w:rPr>
          <w:rFonts w:hint="eastAsia"/>
        </w:rPr>
        <w:t>潭：深邃宁静的水域</w:t>
      </w:r>
    </w:p>
    <w:p w14:paraId="33B90C20" w14:textId="77777777" w:rsidR="0071015B" w:rsidRDefault="0071015B">
      <w:pPr>
        <w:rPr>
          <w:rFonts w:hint="eastAsia"/>
        </w:rPr>
      </w:pPr>
      <w:r>
        <w:rPr>
          <w:rFonts w:hint="eastAsia"/>
        </w:rPr>
        <w:t>“潭”，是指水深且静止的湖泊或池塘。在中国传统文化中，“潭”往往被赋予神秘色彩，传说中有不少关于龙潭虎穴的故事流传至今。现实生活中，像九寨沟五花海下的长海子，以其清澈见底、色彩斑斓的水质闻名遐迩，成为了自然爱好者向往的目的地之一。</w:t>
      </w:r>
    </w:p>
    <w:p w14:paraId="3B77178F" w14:textId="77777777" w:rsidR="0071015B" w:rsidRDefault="0071015B">
      <w:pPr>
        <w:rPr>
          <w:rFonts w:hint="eastAsia"/>
        </w:rPr>
      </w:pPr>
    </w:p>
    <w:p w14:paraId="54769C1A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FA65" w14:textId="77777777" w:rsidR="0071015B" w:rsidRDefault="0071015B">
      <w:pPr>
        <w:rPr>
          <w:rFonts w:hint="eastAsia"/>
        </w:rPr>
      </w:pPr>
      <w:r>
        <w:rPr>
          <w:rFonts w:hint="eastAsia"/>
        </w:rPr>
        <w:t>炭：燃烧的热情与能量</w:t>
      </w:r>
    </w:p>
    <w:p w14:paraId="132458DC" w14:textId="77777777" w:rsidR="0071015B" w:rsidRDefault="0071015B">
      <w:pPr>
        <w:rPr>
          <w:rFonts w:hint="eastAsia"/>
        </w:rPr>
      </w:pPr>
      <w:r>
        <w:rPr>
          <w:rFonts w:hint="eastAsia"/>
        </w:rPr>
        <w:t>“炭”，即经过高温处理后的木头或其他有机物残留物，主要用于取暖、烹饪及工业生产。自古以来，炭对于人类社会的发展起到了重要作用。在古代，制炭是一门手艺，工匠们精心挑选木材，经过复杂的工序制成优质炭料。尽管能源形式多样，但“炭”依然保留着它独特的位置，尤其是在烧烤美食方面。</w:t>
      </w:r>
    </w:p>
    <w:p w14:paraId="47204B85" w14:textId="77777777" w:rsidR="0071015B" w:rsidRDefault="0071015B">
      <w:pPr>
        <w:rPr>
          <w:rFonts w:hint="eastAsia"/>
        </w:rPr>
      </w:pPr>
    </w:p>
    <w:p w14:paraId="7773E610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4E6D" w14:textId="77777777" w:rsidR="0071015B" w:rsidRDefault="0071015B">
      <w:pPr>
        <w:rPr>
          <w:rFonts w:hint="eastAsia"/>
        </w:rPr>
      </w:pPr>
      <w:r>
        <w:rPr>
          <w:rFonts w:hint="eastAsia"/>
        </w:rPr>
        <w:t>弹：音乐与武艺的结合</w:t>
      </w:r>
    </w:p>
    <w:p w14:paraId="3EB77E61" w14:textId="77777777" w:rsidR="0071015B" w:rsidRDefault="0071015B">
      <w:pPr>
        <w:rPr>
          <w:rFonts w:hint="eastAsia"/>
        </w:rPr>
      </w:pPr>
      <w:r>
        <w:rPr>
          <w:rFonts w:hint="eastAsia"/>
        </w:rPr>
        <w:t>“弹”，既可表示用手指拨动弦乐器发声的动作，也可指射击或发射子弹的行为。一方面，在音乐领域，“弹”琴是一种高雅的艺术享受；另一方面，在军事历史上，“弹”射武器则见证了战争技术的进步。无论是哪一种含义，“弹”都体现了力量与技巧的完美结合。</w:t>
      </w:r>
    </w:p>
    <w:p w14:paraId="3EA9E078" w14:textId="77777777" w:rsidR="0071015B" w:rsidRDefault="0071015B">
      <w:pPr>
        <w:rPr>
          <w:rFonts w:hint="eastAsia"/>
        </w:rPr>
      </w:pPr>
    </w:p>
    <w:p w14:paraId="4795AAA6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0EFE" w14:textId="77777777" w:rsidR="0071015B" w:rsidRDefault="0071015B">
      <w:pPr>
        <w:rPr>
          <w:rFonts w:hint="eastAsia"/>
        </w:rPr>
      </w:pPr>
      <w:r>
        <w:rPr>
          <w:rFonts w:hint="eastAsia"/>
        </w:rPr>
        <w:t>坛：信仰与传统的象征</w:t>
      </w:r>
    </w:p>
    <w:p w14:paraId="02A2D949" w14:textId="77777777" w:rsidR="0071015B" w:rsidRDefault="0071015B">
      <w:pPr>
        <w:rPr>
          <w:rFonts w:hint="eastAsia"/>
        </w:rPr>
      </w:pPr>
      <w:r>
        <w:rPr>
          <w:rFonts w:hint="eastAsia"/>
        </w:rPr>
        <w:t>“坛”，原本是指用于祭祀或宗教仪式的平台，后来也泛指举行重要会议或活动的场所。在中国古代，皇帝登基、祭祀天地等活动都会在特定的“坛”上进行，这不仅是一种礼仪制度，更象征着国家政权的正统性和权威性。现代意义上的“坛”，如论坛、讲坛，则更多地承载了传播知识、交流思想的功能。</w:t>
      </w:r>
    </w:p>
    <w:p w14:paraId="2890DA5D" w14:textId="77777777" w:rsidR="0071015B" w:rsidRDefault="0071015B">
      <w:pPr>
        <w:rPr>
          <w:rFonts w:hint="eastAsia"/>
        </w:rPr>
      </w:pPr>
    </w:p>
    <w:p w14:paraId="5C5AB234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7106" w14:textId="77777777" w:rsidR="0071015B" w:rsidRDefault="0071015B">
      <w:pPr>
        <w:rPr>
          <w:rFonts w:hint="eastAsia"/>
        </w:rPr>
      </w:pPr>
      <w:r>
        <w:rPr>
          <w:rFonts w:hint="eastAsia"/>
        </w:rPr>
        <w:t>毯：温暖舒适的家居伴侣</w:t>
      </w:r>
    </w:p>
    <w:p w14:paraId="56DEBEFD" w14:textId="77777777" w:rsidR="0071015B" w:rsidRDefault="0071015B">
      <w:pPr>
        <w:rPr>
          <w:rFonts w:hint="eastAsia"/>
        </w:rPr>
      </w:pPr>
      <w:r>
        <w:rPr>
          <w:rFonts w:hint="eastAsia"/>
        </w:rPr>
        <w:t>“毯”，指的是厚实柔软的地垫或地毯。作为室内装饰的重要组成部分，“毯”不仅能为居住空间增添温馨氛围，还具有防寒保暖的实际作用。从古老的羊毛手工地毯到现代合成材料制作的各式各样的地毯，它们以丰富的图案和颜色装点着我们的生活，让人们感受到家的舒适与惬意。</w:t>
      </w:r>
    </w:p>
    <w:p w14:paraId="6F64F488" w14:textId="77777777" w:rsidR="0071015B" w:rsidRDefault="0071015B">
      <w:pPr>
        <w:rPr>
          <w:rFonts w:hint="eastAsia"/>
        </w:rPr>
      </w:pPr>
    </w:p>
    <w:p w14:paraId="71D348DE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80FA" w14:textId="77777777" w:rsidR="0071015B" w:rsidRDefault="0071015B">
      <w:pPr>
        <w:rPr>
          <w:rFonts w:hint="eastAsia"/>
        </w:rPr>
      </w:pPr>
      <w:r>
        <w:rPr>
          <w:rFonts w:hint="eastAsia"/>
        </w:rPr>
        <w:t>檀：珍贵木材与香气的化身</w:t>
      </w:r>
    </w:p>
    <w:p w14:paraId="4C72B0FC" w14:textId="77777777" w:rsidR="0071015B" w:rsidRDefault="0071015B">
      <w:pPr>
        <w:rPr>
          <w:rFonts w:hint="eastAsia"/>
        </w:rPr>
      </w:pPr>
      <w:r>
        <w:rPr>
          <w:rFonts w:hint="eastAsia"/>
        </w:rPr>
        <w:t>“檀”，特指某些硬木树种，因其木质坚硬、纹理美观而备受珍视。檀木制品，如家具、工艺品等，不仅耐用而且极具收藏价值。“檀”还散发着天然迷人的香气，因此也被广泛应用于香水制造等行业。无论是作为建筑材料还是香料来源，“檀”都展现出了非凡的魅力。</w:t>
      </w:r>
    </w:p>
    <w:p w14:paraId="01E59F59" w14:textId="77777777" w:rsidR="0071015B" w:rsidRDefault="0071015B">
      <w:pPr>
        <w:rPr>
          <w:rFonts w:hint="eastAsia"/>
        </w:rPr>
      </w:pPr>
    </w:p>
    <w:p w14:paraId="75257890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A305" w14:textId="77777777" w:rsidR="0071015B" w:rsidRDefault="0071015B">
      <w:pPr>
        <w:rPr>
          <w:rFonts w:hint="eastAsia"/>
        </w:rPr>
      </w:pPr>
      <w:r>
        <w:rPr>
          <w:rFonts w:hint="eastAsia"/>
        </w:rPr>
        <w:t>瘫：健康挑战与康复希望</w:t>
      </w:r>
    </w:p>
    <w:p w14:paraId="2BEA4302" w14:textId="77777777" w:rsidR="0071015B" w:rsidRDefault="0071015B">
      <w:pPr>
        <w:rPr>
          <w:rFonts w:hint="eastAsia"/>
        </w:rPr>
      </w:pPr>
      <w:r>
        <w:rPr>
          <w:rFonts w:hint="eastAsia"/>
        </w:rPr>
        <w:t>“瘫”，医学术语，指的是肢体无力或无法自主运动的状态。虽然这是一个令人沮丧的情况，但它同时也激发了人们对健康的重视以及对医学科学进步的需求。随着医疗技术的发展，越来越多的治疗方法被开发出来，帮助患者重拾生活的信心。每一个战胜病魔的故事，都是对生命顽强不屈精神的最佳诠释。</w:t>
      </w:r>
    </w:p>
    <w:p w14:paraId="4D1B5F0C" w14:textId="77777777" w:rsidR="0071015B" w:rsidRDefault="0071015B">
      <w:pPr>
        <w:rPr>
          <w:rFonts w:hint="eastAsia"/>
        </w:rPr>
      </w:pPr>
    </w:p>
    <w:p w14:paraId="3CED783A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1642" w14:textId="77777777" w:rsidR="0071015B" w:rsidRDefault="0071015B">
      <w:pPr>
        <w:rPr>
          <w:rFonts w:hint="eastAsia"/>
        </w:rPr>
      </w:pPr>
      <w:r>
        <w:rPr>
          <w:rFonts w:hint="eastAsia"/>
        </w:rPr>
        <w:t>tàn：温柔的力量</w:t>
      </w:r>
    </w:p>
    <w:p w14:paraId="767D2BAB" w14:textId="77777777" w:rsidR="0071015B" w:rsidRDefault="0071015B">
      <w:pPr>
        <w:rPr>
          <w:rFonts w:hint="eastAsia"/>
        </w:rPr>
      </w:pPr>
      <w:r>
        <w:rPr>
          <w:rFonts w:hint="eastAsia"/>
        </w:rPr>
        <w:t>“tàn”，作为轻声的拼音符号，代表了一种较为柔和的发音方式。在一些方言或诗歌朗诵中，“tàn”的使用增添了语言的表现力，使得话语听起来更加委婉动人。它提醒我们，有时候最强大的声音并非来自高亢激昂的呐喊，而是源于内心深处那份平静而坚定的力量。</w:t>
      </w:r>
    </w:p>
    <w:p w14:paraId="35F63238" w14:textId="77777777" w:rsidR="0071015B" w:rsidRDefault="0071015B">
      <w:pPr>
        <w:rPr>
          <w:rFonts w:hint="eastAsia"/>
        </w:rPr>
      </w:pPr>
    </w:p>
    <w:p w14:paraId="0673590E" w14:textId="77777777" w:rsidR="0071015B" w:rsidRDefault="00710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CCAF" w14:textId="77777777" w:rsidR="0071015B" w:rsidRDefault="0071015B">
      <w:pPr>
        <w:rPr>
          <w:rFonts w:hint="eastAsia"/>
        </w:rPr>
      </w:pPr>
      <w:r>
        <w:rPr>
          <w:rFonts w:hint="eastAsia"/>
        </w:rPr>
        <w:t>最后的总结</w:t>
      </w:r>
    </w:p>
    <w:p w14:paraId="1D96E435" w14:textId="77777777" w:rsidR="0071015B" w:rsidRDefault="0071015B">
      <w:pPr>
        <w:rPr>
          <w:rFonts w:hint="eastAsia"/>
        </w:rPr>
      </w:pPr>
      <w:r>
        <w:rPr>
          <w:rFonts w:hint="eastAsia"/>
        </w:rPr>
        <w:t>“tan”音的汉字丰富多彩，涵盖了从日常生活到哲学思考等多个层面的内容。每一个字都是中华文化的一个缩影，反映了古人智慧与现代社会的连接。通过了解这些汉字及其背后的故事，我们可以更好地理解汉语之美，感受中华文化的博大精深。</w:t>
      </w:r>
    </w:p>
    <w:p w14:paraId="42C72D56" w14:textId="77777777" w:rsidR="0071015B" w:rsidRDefault="0071015B">
      <w:pPr>
        <w:rPr>
          <w:rFonts w:hint="eastAsia"/>
        </w:rPr>
      </w:pPr>
    </w:p>
    <w:p w14:paraId="5052B4FC" w14:textId="77777777" w:rsidR="0071015B" w:rsidRDefault="00710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73890" w14:textId="6E2303B9" w:rsidR="00DC56A9" w:rsidRDefault="00DC56A9"/>
    <w:sectPr w:rsidR="00DC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9"/>
    <w:rsid w:val="000A09D4"/>
    <w:rsid w:val="0071015B"/>
    <w:rsid w:val="00D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38EB-FFAF-425C-AF5C-8BA7ED9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